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D316" w14:textId="77777777" w:rsidR="009A7687" w:rsidRDefault="009A7687"/>
    <w:p w14:paraId="0807ACC5" w14:textId="77777777" w:rsidR="004A3873" w:rsidRDefault="004A3873"/>
    <w:p w14:paraId="0BA3643D" w14:textId="5A61B173" w:rsidR="004A3873" w:rsidRPr="004A3873" w:rsidRDefault="004A3873" w:rsidP="004A3873">
      <w:pPr>
        <w:jc w:val="center"/>
        <w:rPr>
          <w:b/>
          <w:bCs/>
          <w:sz w:val="32"/>
          <w:szCs w:val="28"/>
        </w:rPr>
      </w:pPr>
      <w:r w:rsidRPr="004A3873">
        <w:rPr>
          <w:b/>
          <w:bCs/>
          <w:sz w:val="32"/>
          <w:szCs w:val="28"/>
        </w:rPr>
        <w:t>Extension Water Programs Internship</w:t>
      </w:r>
    </w:p>
    <w:p w14:paraId="160085FD" w14:textId="605FC3A4" w:rsidR="004A3873" w:rsidRDefault="004A3873" w:rsidP="004A3873">
      <w:pPr>
        <w:jc w:val="center"/>
        <w:rPr>
          <w:b/>
          <w:bCs/>
          <w:sz w:val="32"/>
          <w:szCs w:val="28"/>
        </w:rPr>
      </w:pPr>
      <w:r w:rsidRPr="004A3873">
        <w:rPr>
          <w:b/>
          <w:bCs/>
          <w:sz w:val="32"/>
          <w:szCs w:val="28"/>
        </w:rPr>
        <w:t>APPLICATION</w:t>
      </w:r>
    </w:p>
    <w:p w14:paraId="3A01FD5A" w14:textId="12063DCF" w:rsidR="004A3873" w:rsidRDefault="004A3873" w:rsidP="004A3873">
      <w:pPr>
        <w:rPr>
          <w:b/>
          <w:bCs/>
        </w:rPr>
      </w:pPr>
      <w:r w:rsidRPr="004A3873">
        <w:rPr>
          <w:b/>
          <w:bCs/>
          <w:u w:val="single"/>
        </w:rPr>
        <w:t>Instructions</w:t>
      </w:r>
      <w:r>
        <w:rPr>
          <w:b/>
          <w:bCs/>
        </w:rPr>
        <w:br/>
        <w:t xml:space="preserve">Complete and submit this application form, along with a resume and cover letter, to </w:t>
      </w:r>
      <w:hyperlink r:id="rId9" w:history="1">
        <w:r w:rsidRPr="001B54E5">
          <w:rPr>
            <w:rStyle w:val="Hyperlink"/>
            <w:b/>
            <w:bCs/>
          </w:rPr>
          <w:t>annalee.epps@ag.tamu.edu</w:t>
        </w:r>
      </w:hyperlink>
      <w:r>
        <w:rPr>
          <w:b/>
          <w:bCs/>
        </w:rPr>
        <w:t>. Deadline: March 2</w:t>
      </w:r>
      <w:r w:rsidR="009F0EEA">
        <w:rPr>
          <w:b/>
          <w:bCs/>
        </w:rPr>
        <w:t>3</w:t>
      </w:r>
      <w:r>
        <w:rPr>
          <w:b/>
          <w:bCs/>
        </w:rPr>
        <w:t>, 202</w:t>
      </w:r>
      <w:r w:rsidR="009F0EEA">
        <w:rPr>
          <w:b/>
          <w:bCs/>
        </w:rPr>
        <w:t>5</w:t>
      </w:r>
      <w:r>
        <w:rPr>
          <w:b/>
          <w:bCs/>
        </w:rPr>
        <w:t xml:space="preserve">. </w:t>
      </w:r>
      <w:r>
        <w:rPr>
          <w:b/>
          <w:bCs/>
        </w:rPr>
        <w:br/>
        <w:t xml:space="preserve">Questions? Contact Annalee Epps at </w:t>
      </w:r>
      <w:hyperlink r:id="rId10" w:history="1">
        <w:r w:rsidRPr="001B54E5">
          <w:rPr>
            <w:rStyle w:val="Hyperlink"/>
            <w:b/>
            <w:bCs/>
          </w:rPr>
          <w:t>annalee.epps@ag.tamu.edu</w:t>
        </w:r>
      </w:hyperlink>
      <w:r>
        <w:rPr>
          <w:b/>
          <w:bCs/>
        </w:rPr>
        <w:t xml:space="preserve"> or 979-321-5921</w:t>
      </w:r>
    </w:p>
    <w:p w14:paraId="30058DD0" w14:textId="32D07CB9" w:rsidR="004A3873" w:rsidRDefault="004A3873" w:rsidP="004A3873">
      <w:proofErr w:type="gramStart"/>
      <w:r>
        <w:t>Name:_</w:t>
      </w:r>
      <w:proofErr w:type="gramEnd"/>
      <w:r>
        <w:t>_____________________________________</w:t>
      </w:r>
    </w:p>
    <w:p w14:paraId="54261DAB" w14:textId="51A4773E" w:rsidR="004A3873" w:rsidRDefault="004A3873" w:rsidP="004A3873">
      <w:proofErr w:type="gramStart"/>
      <w:r>
        <w:t>Date:_</w:t>
      </w:r>
      <w:proofErr w:type="gramEnd"/>
      <w:r>
        <w:t>______________________________________</w:t>
      </w:r>
    </w:p>
    <w:p w14:paraId="09CDCC38" w14:textId="6F2AFDE8" w:rsidR="004A3873" w:rsidRDefault="004A3873" w:rsidP="004A3873">
      <w:r>
        <w:t xml:space="preserve">Phone </w:t>
      </w:r>
      <w:proofErr w:type="gramStart"/>
      <w:r>
        <w:t>Number:_</w:t>
      </w:r>
      <w:proofErr w:type="gramEnd"/>
      <w:r>
        <w:t>_____________________________</w:t>
      </w:r>
    </w:p>
    <w:p w14:paraId="1C9B37AF" w14:textId="57E804BA" w:rsidR="004A3873" w:rsidRDefault="004A3873" w:rsidP="004A3873">
      <w:proofErr w:type="gramStart"/>
      <w:r>
        <w:t>Email:_</w:t>
      </w:r>
      <w:proofErr w:type="gramEnd"/>
      <w:r>
        <w:t>_____________________________________</w:t>
      </w:r>
    </w:p>
    <w:p w14:paraId="504C0904" w14:textId="3794F7FC" w:rsidR="004A3873" w:rsidRDefault="004A3873" w:rsidP="004A3873">
      <w:proofErr w:type="gramStart"/>
      <w:r>
        <w:t>College:_</w:t>
      </w:r>
      <w:proofErr w:type="gramEnd"/>
      <w:r>
        <w:t>_____________________________________________________________________</w:t>
      </w:r>
    </w:p>
    <w:p w14:paraId="66CA4363" w14:textId="3F6C1327" w:rsidR="004A3873" w:rsidRDefault="004A3873" w:rsidP="004A3873">
      <w:proofErr w:type="gramStart"/>
      <w:r>
        <w:t>Major:_</w:t>
      </w:r>
      <w:proofErr w:type="gramEnd"/>
      <w:r>
        <w:t>______________________________________________________________________</w:t>
      </w:r>
    </w:p>
    <w:p w14:paraId="7A707008" w14:textId="3ED3FE2A" w:rsidR="004A3873" w:rsidRDefault="004A3873" w:rsidP="004A3873">
      <w:r>
        <w:t>Student Classification as of May 31, 202</w:t>
      </w:r>
      <w:r w:rsidR="009F0EEA">
        <w:t>5</w:t>
      </w:r>
      <w:r>
        <w:t xml:space="preserve"> (ex: U3 or U4</w:t>
      </w:r>
      <w:proofErr w:type="gramStart"/>
      <w:r>
        <w:t>):_</w:t>
      </w:r>
      <w:proofErr w:type="gramEnd"/>
      <w:r>
        <w:t>_____________________________</w:t>
      </w:r>
    </w:p>
    <w:p w14:paraId="5D82E1C0" w14:textId="77777777" w:rsidR="004A3873" w:rsidRDefault="004A3873" w:rsidP="004A3873"/>
    <w:p w14:paraId="32D44BD5" w14:textId="32A98E38" w:rsidR="004A3873" w:rsidRDefault="004A3873" w:rsidP="004A3873">
      <w:r>
        <w:t>Are you willing and able to work a flexible schedule of up to 20 hours per week starting May 2</w:t>
      </w:r>
      <w:r w:rsidR="009F0EEA">
        <w:t>7</w:t>
      </w:r>
      <w:r>
        <w:t xml:space="preserve">, </w:t>
      </w:r>
      <w:proofErr w:type="gramStart"/>
      <w:r>
        <w:t>202</w:t>
      </w:r>
      <w:r w:rsidR="009F0EEA">
        <w:t>5</w:t>
      </w:r>
      <w:proofErr w:type="gramEnd"/>
      <w:r>
        <w:t xml:space="preserve"> and ending August </w:t>
      </w:r>
      <w:r w:rsidR="009F0EEA">
        <w:t>8</w:t>
      </w:r>
      <w:r>
        <w:t>, 202</w:t>
      </w:r>
      <w:r w:rsidR="009F0EEA">
        <w:t>5</w:t>
      </w:r>
      <w:r>
        <w:t>? (Yes/No): ____________________</w:t>
      </w:r>
    </w:p>
    <w:p w14:paraId="13C9E6DD" w14:textId="77777777" w:rsidR="004A3873" w:rsidRDefault="004A3873" w:rsidP="004A3873"/>
    <w:p w14:paraId="49D563FC" w14:textId="2A5ED2FF" w:rsidR="004A3873" w:rsidRDefault="004A3873" w:rsidP="004A3873">
      <w:r>
        <w:t xml:space="preserve">Are you willing and able to participate in day trips outside of College Station? </w:t>
      </w:r>
      <w:r>
        <w:rPr>
          <w:i/>
          <w:iCs/>
        </w:rPr>
        <w:t>Travel will be performed in a Texas A&amp;M AgriLife Extension Vehicle</w:t>
      </w:r>
      <w:r>
        <w:t>. (Yes/No):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</w:p>
    <w:p w14:paraId="00641BB8" w14:textId="77777777" w:rsidR="004A3873" w:rsidRDefault="004A3873" w:rsidP="004A3873"/>
    <w:p w14:paraId="4C81B52A" w14:textId="13FAD56E" w:rsidR="004A3873" w:rsidRDefault="004A3873" w:rsidP="004A3873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rPr>
          <w:bCs/>
        </w:rPr>
      </w:pPr>
      <w:r>
        <w:rPr>
          <w:bCs/>
        </w:rPr>
        <w:t>If accepted for this internship, would you be enrolled in Texas A&amp;M University to receive college credit (3 credit hours) for this internship? (Yes/No</w:t>
      </w:r>
      <w:proofErr w:type="gramStart"/>
      <w:r>
        <w:rPr>
          <w:bCs/>
        </w:rPr>
        <w:t>):_</w:t>
      </w:r>
      <w:proofErr w:type="gramEnd"/>
      <w:r>
        <w:rPr>
          <w:bCs/>
        </w:rPr>
        <w:t>_____________________</w:t>
      </w:r>
    </w:p>
    <w:p w14:paraId="146F5417" w14:textId="77777777" w:rsidR="004A3873" w:rsidRDefault="004A3873" w:rsidP="004A3873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rPr>
          <w:bCs/>
        </w:rPr>
      </w:pPr>
    </w:p>
    <w:p w14:paraId="0018C4EE" w14:textId="77777777" w:rsidR="004A3873" w:rsidRDefault="004A3873" w:rsidP="004A3873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rPr>
          <w:bCs/>
        </w:rPr>
      </w:pPr>
      <w:r w:rsidRPr="00634467">
        <w:rPr>
          <w:bCs/>
        </w:rPr>
        <w:t>Have you ever been convicted of a violation of any local, state or federal law, other than minor traffic violations, or received pretrial diversion? (This includes a plea of guilty or no contest.)</w:t>
      </w:r>
      <w:r>
        <w:rPr>
          <w:bCs/>
        </w:rPr>
        <w:t xml:space="preserve"> (Yes/No):</w:t>
      </w:r>
      <w:r w:rsidRPr="00634467">
        <w:rPr>
          <w:bCs/>
          <w:u w:val="single"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br/>
      </w:r>
      <w:r w:rsidRPr="00634467">
        <w:rPr>
          <w:bCs/>
        </w:rPr>
        <w:t xml:space="preserve">If yes, please describe the offense, including date of conviction and whether it was a misdemeanor or </w:t>
      </w:r>
      <w:proofErr w:type="gramStart"/>
      <w:r w:rsidRPr="00634467">
        <w:rPr>
          <w:bCs/>
        </w:rPr>
        <w:t>felony:</w:t>
      </w:r>
      <w:r>
        <w:rPr>
          <w:bCs/>
        </w:rPr>
        <w:t>_</w:t>
      </w:r>
      <w:proofErr w:type="gramEnd"/>
      <w:r>
        <w:rPr>
          <w:bCs/>
        </w:rPr>
        <w:t>________________________________________________________</w:t>
      </w:r>
    </w:p>
    <w:p w14:paraId="6C9C4450" w14:textId="17465432" w:rsidR="004A3873" w:rsidRPr="00093369" w:rsidRDefault="004A3873" w:rsidP="004A3873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rPr>
          <w:b/>
          <w:sz w:val="28"/>
          <w:szCs w:val="24"/>
        </w:rPr>
      </w:pPr>
      <w:r w:rsidRPr="00093369">
        <w:rPr>
          <w:b/>
          <w:sz w:val="28"/>
          <w:szCs w:val="24"/>
        </w:rPr>
        <w:lastRenderedPageBreak/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890"/>
        <w:gridCol w:w="2970"/>
        <w:gridCol w:w="1165"/>
      </w:tblGrid>
      <w:tr w:rsidR="004A3873" w14:paraId="23D2C35D" w14:textId="77777777" w:rsidTr="004A3873">
        <w:tc>
          <w:tcPr>
            <w:tcW w:w="3325" w:type="dxa"/>
          </w:tcPr>
          <w:p w14:paraId="31C42191" w14:textId="5029AF9F" w:rsidR="004A3873" w:rsidRPr="00093369" w:rsidRDefault="004A3873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Name of High School or College</w:t>
            </w:r>
          </w:p>
        </w:tc>
        <w:tc>
          <w:tcPr>
            <w:tcW w:w="1890" w:type="dxa"/>
          </w:tcPr>
          <w:p w14:paraId="4C488BAC" w14:textId="25917E0F" w:rsidR="004A3873" w:rsidRPr="00093369" w:rsidRDefault="004A3873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Graduated (Yes/No)</w:t>
            </w:r>
          </w:p>
        </w:tc>
        <w:tc>
          <w:tcPr>
            <w:tcW w:w="2970" w:type="dxa"/>
          </w:tcPr>
          <w:p w14:paraId="162310B7" w14:textId="67493321" w:rsidR="004A3873" w:rsidRPr="00093369" w:rsidRDefault="004A3873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Major (If applicable)</w:t>
            </w:r>
          </w:p>
        </w:tc>
        <w:tc>
          <w:tcPr>
            <w:tcW w:w="1165" w:type="dxa"/>
          </w:tcPr>
          <w:p w14:paraId="5A44FE0B" w14:textId="443EFBFC" w:rsidR="004A3873" w:rsidRPr="00093369" w:rsidRDefault="004A3873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GPA</w:t>
            </w:r>
          </w:p>
        </w:tc>
      </w:tr>
      <w:tr w:rsidR="004A3873" w14:paraId="490BA436" w14:textId="77777777" w:rsidTr="004A3873">
        <w:trPr>
          <w:trHeight w:val="720"/>
        </w:trPr>
        <w:tc>
          <w:tcPr>
            <w:tcW w:w="3325" w:type="dxa"/>
          </w:tcPr>
          <w:p w14:paraId="679D98AE" w14:textId="77777777" w:rsidR="004A3873" w:rsidRDefault="004A3873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890" w:type="dxa"/>
          </w:tcPr>
          <w:p w14:paraId="23F73982" w14:textId="77777777" w:rsidR="004A3873" w:rsidRDefault="004A3873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2970" w:type="dxa"/>
          </w:tcPr>
          <w:p w14:paraId="5E65F216" w14:textId="77777777" w:rsidR="004A3873" w:rsidRDefault="004A3873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165" w:type="dxa"/>
          </w:tcPr>
          <w:p w14:paraId="0805293C" w14:textId="77777777" w:rsidR="004A3873" w:rsidRDefault="004A3873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</w:tr>
      <w:tr w:rsidR="004A3873" w14:paraId="03521869" w14:textId="77777777" w:rsidTr="004A3873">
        <w:trPr>
          <w:trHeight w:val="720"/>
        </w:trPr>
        <w:tc>
          <w:tcPr>
            <w:tcW w:w="3325" w:type="dxa"/>
          </w:tcPr>
          <w:p w14:paraId="5EA7750C" w14:textId="77777777" w:rsidR="004A3873" w:rsidRDefault="004A3873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890" w:type="dxa"/>
          </w:tcPr>
          <w:p w14:paraId="5942277F" w14:textId="77777777" w:rsidR="004A3873" w:rsidRDefault="004A3873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2970" w:type="dxa"/>
          </w:tcPr>
          <w:p w14:paraId="59F220AE" w14:textId="77777777" w:rsidR="004A3873" w:rsidRDefault="004A3873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165" w:type="dxa"/>
          </w:tcPr>
          <w:p w14:paraId="38DCA27B" w14:textId="77777777" w:rsidR="004A3873" w:rsidRDefault="004A3873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</w:tr>
      <w:tr w:rsidR="004A3873" w14:paraId="3D9E7104" w14:textId="77777777" w:rsidTr="004A3873">
        <w:trPr>
          <w:trHeight w:val="720"/>
        </w:trPr>
        <w:tc>
          <w:tcPr>
            <w:tcW w:w="3325" w:type="dxa"/>
          </w:tcPr>
          <w:p w14:paraId="7F7F31CF" w14:textId="77777777" w:rsidR="004A3873" w:rsidRDefault="004A3873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890" w:type="dxa"/>
          </w:tcPr>
          <w:p w14:paraId="4DA6BED9" w14:textId="77777777" w:rsidR="004A3873" w:rsidRDefault="004A3873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2970" w:type="dxa"/>
          </w:tcPr>
          <w:p w14:paraId="10F463ED" w14:textId="77777777" w:rsidR="004A3873" w:rsidRDefault="004A3873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165" w:type="dxa"/>
          </w:tcPr>
          <w:p w14:paraId="0AAA2D74" w14:textId="77777777" w:rsidR="004A3873" w:rsidRDefault="004A3873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</w:tr>
    </w:tbl>
    <w:p w14:paraId="40CDA056" w14:textId="77777777" w:rsidR="004A3873" w:rsidRDefault="004A3873" w:rsidP="00093369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spacing w:after="0"/>
        <w:rPr>
          <w:bCs/>
        </w:rPr>
      </w:pPr>
    </w:p>
    <w:p w14:paraId="53DD06A0" w14:textId="71D12E26" w:rsidR="004A3873" w:rsidRDefault="004A3873" w:rsidP="004A3873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rPr>
          <w:bCs/>
        </w:rPr>
      </w:pPr>
      <w:r w:rsidRPr="00093369">
        <w:rPr>
          <w:b/>
          <w:sz w:val="28"/>
          <w:szCs w:val="24"/>
        </w:rPr>
        <w:t xml:space="preserve">Work Experience </w:t>
      </w:r>
      <w:r>
        <w:rPr>
          <w:bCs/>
        </w:rPr>
        <w:t>(Copy and paste additional boxes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160"/>
        <w:gridCol w:w="1980"/>
        <w:gridCol w:w="2785"/>
      </w:tblGrid>
      <w:tr w:rsidR="00093369" w14:paraId="02A4293B" w14:textId="77777777" w:rsidTr="00196037">
        <w:tc>
          <w:tcPr>
            <w:tcW w:w="2425" w:type="dxa"/>
          </w:tcPr>
          <w:p w14:paraId="33A74D41" w14:textId="14FDB178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Employer Name</w:t>
            </w:r>
          </w:p>
        </w:tc>
        <w:tc>
          <w:tcPr>
            <w:tcW w:w="2160" w:type="dxa"/>
          </w:tcPr>
          <w:p w14:paraId="344B79AD" w14:textId="7175CAE1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Position Title</w:t>
            </w:r>
          </w:p>
        </w:tc>
        <w:tc>
          <w:tcPr>
            <w:tcW w:w="4765" w:type="dxa"/>
            <w:gridSpan w:val="2"/>
          </w:tcPr>
          <w:p w14:paraId="797E7039" w14:textId="5AB2C80D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Dates Employed</w:t>
            </w:r>
          </w:p>
        </w:tc>
      </w:tr>
      <w:tr w:rsidR="00093369" w14:paraId="7003E520" w14:textId="77777777" w:rsidTr="00A030BB">
        <w:trPr>
          <w:trHeight w:val="596"/>
        </w:trPr>
        <w:tc>
          <w:tcPr>
            <w:tcW w:w="2425" w:type="dxa"/>
          </w:tcPr>
          <w:p w14:paraId="6ECE6CE9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2160" w:type="dxa"/>
          </w:tcPr>
          <w:p w14:paraId="0035147F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4765" w:type="dxa"/>
            <w:gridSpan w:val="2"/>
          </w:tcPr>
          <w:p w14:paraId="131A38DB" w14:textId="34D0CC5B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  <w:r w:rsidRPr="00093369">
              <w:rPr>
                <w:b/>
              </w:rPr>
              <w:t>From:</w:t>
            </w:r>
            <w:r>
              <w:rPr>
                <w:bCs/>
              </w:rPr>
              <w:br/>
            </w:r>
            <w:r w:rsidRPr="00093369">
              <w:rPr>
                <w:b/>
              </w:rPr>
              <w:t>To</w:t>
            </w:r>
            <w:r>
              <w:rPr>
                <w:bCs/>
              </w:rPr>
              <w:t>:</w:t>
            </w:r>
          </w:p>
        </w:tc>
      </w:tr>
      <w:tr w:rsidR="00093369" w14:paraId="1BE64D8D" w14:textId="77777777" w:rsidTr="00093369">
        <w:tc>
          <w:tcPr>
            <w:tcW w:w="2425" w:type="dxa"/>
          </w:tcPr>
          <w:p w14:paraId="6C608FBA" w14:textId="5023001C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Supervisor Name</w:t>
            </w:r>
          </w:p>
        </w:tc>
        <w:tc>
          <w:tcPr>
            <w:tcW w:w="2160" w:type="dxa"/>
          </w:tcPr>
          <w:p w14:paraId="4F76B16E" w14:textId="17EF60F7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Supervisor Title</w:t>
            </w:r>
          </w:p>
        </w:tc>
        <w:tc>
          <w:tcPr>
            <w:tcW w:w="1980" w:type="dxa"/>
          </w:tcPr>
          <w:p w14:paraId="1781A14E" w14:textId="34F36A6C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Supervisor Phone</w:t>
            </w:r>
          </w:p>
        </w:tc>
        <w:tc>
          <w:tcPr>
            <w:tcW w:w="2785" w:type="dxa"/>
          </w:tcPr>
          <w:p w14:paraId="5A417304" w14:textId="173CC833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Reason for Leaving</w:t>
            </w:r>
          </w:p>
        </w:tc>
      </w:tr>
      <w:tr w:rsidR="00093369" w14:paraId="181031AC" w14:textId="77777777" w:rsidTr="00093369">
        <w:trPr>
          <w:trHeight w:val="596"/>
        </w:trPr>
        <w:tc>
          <w:tcPr>
            <w:tcW w:w="2425" w:type="dxa"/>
          </w:tcPr>
          <w:p w14:paraId="6D39DFAE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2160" w:type="dxa"/>
          </w:tcPr>
          <w:p w14:paraId="6046FEA9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980" w:type="dxa"/>
          </w:tcPr>
          <w:p w14:paraId="1EA47B54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2785" w:type="dxa"/>
          </w:tcPr>
          <w:p w14:paraId="797EFF2C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</w:tr>
      <w:tr w:rsidR="00093369" w14:paraId="36D7D1B3" w14:textId="77777777" w:rsidTr="00F8567B">
        <w:tc>
          <w:tcPr>
            <w:tcW w:w="2425" w:type="dxa"/>
          </w:tcPr>
          <w:p w14:paraId="60C21A9C" w14:textId="4154FB98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Part Time or Full Time</w:t>
            </w:r>
          </w:p>
        </w:tc>
        <w:tc>
          <w:tcPr>
            <w:tcW w:w="2160" w:type="dxa"/>
          </w:tcPr>
          <w:p w14:paraId="1183B970" w14:textId="01A71FA4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Average Hours Worked per Week</w:t>
            </w:r>
          </w:p>
        </w:tc>
        <w:tc>
          <w:tcPr>
            <w:tcW w:w="1980" w:type="dxa"/>
          </w:tcPr>
          <w:p w14:paraId="056DC8EB" w14:textId="54F6373A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Were you a supervisor?</w:t>
            </w:r>
          </w:p>
        </w:tc>
        <w:tc>
          <w:tcPr>
            <w:tcW w:w="2785" w:type="dxa"/>
          </w:tcPr>
          <w:p w14:paraId="2247C831" w14:textId="06913E34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If yes, number of employees supervised</w:t>
            </w:r>
          </w:p>
        </w:tc>
      </w:tr>
      <w:tr w:rsidR="00093369" w14:paraId="3358F8E4" w14:textId="77777777" w:rsidTr="00EC5B7D">
        <w:tc>
          <w:tcPr>
            <w:tcW w:w="2425" w:type="dxa"/>
          </w:tcPr>
          <w:p w14:paraId="109487F6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2160" w:type="dxa"/>
          </w:tcPr>
          <w:p w14:paraId="2D30AA3B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980" w:type="dxa"/>
          </w:tcPr>
          <w:p w14:paraId="3EFF664F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2785" w:type="dxa"/>
          </w:tcPr>
          <w:p w14:paraId="3E252DC0" w14:textId="00031A45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</w:tr>
      <w:tr w:rsidR="00093369" w14:paraId="098D9130" w14:textId="77777777" w:rsidTr="00ED4324">
        <w:tc>
          <w:tcPr>
            <w:tcW w:w="4585" w:type="dxa"/>
            <w:gridSpan w:val="2"/>
          </w:tcPr>
          <w:p w14:paraId="5854D6F2" w14:textId="3FE55A18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Principle Job Duties</w:t>
            </w:r>
          </w:p>
        </w:tc>
        <w:tc>
          <w:tcPr>
            <w:tcW w:w="4765" w:type="dxa"/>
            <w:gridSpan w:val="2"/>
          </w:tcPr>
          <w:p w14:paraId="710C8D17" w14:textId="6AD8443C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If you were ever employed under a different name, please provide the name used</w:t>
            </w:r>
          </w:p>
        </w:tc>
      </w:tr>
      <w:tr w:rsidR="00093369" w14:paraId="24FD1028" w14:textId="77777777" w:rsidTr="00E01C41">
        <w:trPr>
          <w:trHeight w:val="899"/>
        </w:trPr>
        <w:tc>
          <w:tcPr>
            <w:tcW w:w="4585" w:type="dxa"/>
            <w:gridSpan w:val="2"/>
          </w:tcPr>
          <w:p w14:paraId="573605D2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4765" w:type="dxa"/>
            <w:gridSpan w:val="2"/>
          </w:tcPr>
          <w:p w14:paraId="28356F56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</w:tr>
    </w:tbl>
    <w:p w14:paraId="5443543C" w14:textId="77777777" w:rsidR="004A3873" w:rsidRPr="004A3873" w:rsidRDefault="004A3873" w:rsidP="00093369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spacing w:after="0"/>
        <w:rPr>
          <w:bCs/>
        </w:rPr>
      </w:pPr>
    </w:p>
    <w:p w14:paraId="077EA968" w14:textId="1DC770F9" w:rsidR="004A3873" w:rsidRDefault="00093369" w:rsidP="004A3873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rPr>
          <w:bCs/>
        </w:rPr>
      </w:pPr>
      <w:r w:rsidRPr="00093369">
        <w:rPr>
          <w:b/>
          <w:sz w:val="28"/>
          <w:szCs w:val="24"/>
        </w:rPr>
        <w:t>References</w:t>
      </w:r>
      <w:r>
        <w:rPr>
          <w:b/>
        </w:rPr>
        <w:t xml:space="preserve"> </w:t>
      </w:r>
      <w:r>
        <w:rPr>
          <w:bCs/>
        </w:rPr>
        <w:t>(Please provide current contact information for at least three references)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93369" w14:paraId="6ACA6A3A" w14:textId="77777777" w:rsidTr="00093369">
        <w:tc>
          <w:tcPr>
            <w:tcW w:w="1558" w:type="dxa"/>
          </w:tcPr>
          <w:p w14:paraId="151B990E" w14:textId="37BC5302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Reference Name</w:t>
            </w:r>
          </w:p>
        </w:tc>
        <w:tc>
          <w:tcPr>
            <w:tcW w:w="1558" w:type="dxa"/>
          </w:tcPr>
          <w:p w14:paraId="5ECB5FFD" w14:textId="2BC55E2A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Reference Occupation</w:t>
            </w:r>
          </w:p>
        </w:tc>
        <w:tc>
          <w:tcPr>
            <w:tcW w:w="1558" w:type="dxa"/>
          </w:tcPr>
          <w:p w14:paraId="3B2E45B3" w14:textId="1414CD69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Address</w:t>
            </w:r>
          </w:p>
        </w:tc>
        <w:tc>
          <w:tcPr>
            <w:tcW w:w="1558" w:type="dxa"/>
          </w:tcPr>
          <w:p w14:paraId="7934C73B" w14:textId="74CB2509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Phone Number</w:t>
            </w:r>
          </w:p>
        </w:tc>
        <w:tc>
          <w:tcPr>
            <w:tcW w:w="1559" w:type="dxa"/>
          </w:tcPr>
          <w:p w14:paraId="78CC0F27" w14:textId="088228D0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Email Address</w:t>
            </w:r>
          </w:p>
        </w:tc>
        <w:tc>
          <w:tcPr>
            <w:tcW w:w="1559" w:type="dxa"/>
          </w:tcPr>
          <w:p w14:paraId="476E3A96" w14:textId="566682C4" w:rsidR="00093369" w:rsidRP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/>
              </w:rPr>
            </w:pPr>
            <w:r w:rsidRPr="00093369">
              <w:rPr>
                <w:b/>
              </w:rPr>
              <w:t>How do you know this reference?</w:t>
            </w:r>
          </w:p>
        </w:tc>
      </w:tr>
      <w:tr w:rsidR="00093369" w14:paraId="303B4A90" w14:textId="77777777" w:rsidTr="00093369">
        <w:trPr>
          <w:trHeight w:val="864"/>
        </w:trPr>
        <w:tc>
          <w:tcPr>
            <w:tcW w:w="1558" w:type="dxa"/>
          </w:tcPr>
          <w:p w14:paraId="725A15D3" w14:textId="7E3FAB61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558" w:type="dxa"/>
          </w:tcPr>
          <w:p w14:paraId="05042915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558" w:type="dxa"/>
          </w:tcPr>
          <w:p w14:paraId="0BA8ADA0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558" w:type="dxa"/>
          </w:tcPr>
          <w:p w14:paraId="61197FEE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559" w:type="dxa"/>
          </w:tcPr>
          <w:p w14:paraId="2A4DBF21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559" w:type="dxa"/>
          </w:tcPr>
          <w:p w14:paraId="03AA1D86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</w:tr>
      <w:tr w:rsidR="00093369" w14:paraId="5562E41A" w14:textId="77777777" w:rsidTr="00093369">
        <w:trPr>
          <w:trHeight w:val="864"/>
        </w:trPr>
        <w:tc>
          <w:tcPr>
            <w:tcW w:w="1558" w:type="dxa"/>
          </w:tcPr>
          <w:p w14:paraId="6DA84895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558" w:type="dxa"/>
          </w:tcPr>
          <w:p w14:paraId="6BF566E6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558" w:type="dxa"/>
          </w:tcPr>
          <w:p w14:paraId="40797F9D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558" w:type="dxa"/>
          </w:tcPr>
          <w:p w14:paraId="10217FD5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559" w:type="dxa"/>
          </w:tcPr>
          <w:p w14:paraId="7031C107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559" w:type="dxa"/>
          </w:tcPr>
          <w:p w14:paraId="3FC721A7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</w:tr>
      <w:tr w:rsidR="00093369" w14:paraId="3DCAE861" w14:textId="77777777" w:rsidTr="00093369">
        <w:trPr>
          <w:trHeight w:val="864"/>
        </w:trPr>
        <w:tc>
          <w:tcPr>
            <w:tcW w:w="1558" w:type="dxa"/>
          </w:tcPr>
          <w:p w14:paraId="4DD58A84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558" w:type="dxa"/>
          </w:tcPr>
          <w:p w14:paraId="142FD853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558" w:type="dxa"/>
          </w:tcPr>
          <w:p w14:paraId="0A8AB0FC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558" w:type="dxa"/>
          </w:tcPr>
          <w:p w14:paraId="05B47C4E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559" w:type="dxa"/>
          </w:tcPr>
          <w:p w14:paraId="78117E1F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  <w:tc>
          <w:tcPr>
            <w:tcW w:w="1559" w:type="dxa"/>
          </w:tcPr>
          <w:p w14:paraId="52205788" w14:textId="77777777" w:rsidR="00093369" w:rsidRDefault="00093369" w:rsidP="004A3873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</w:tr>
    </w:tbl>
    <w:p w14:paraId="17962F30" w14:textId="263139ED" w:rsidR="00093369" w:rsidRDefault="00093369" w:rsidP="004A3873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rPr>
          <w:b/>
        </w:rPr>
      </w:pPr>
      <w:r>
        <w:rPr>
          <w:b/>
        </w:rPr>
        <w:lastRenderedPageBreak/>
        <w:t>Please answer each of the following questions in 100 words or less.</w:t>
      </w:r>
    </w:p>
    <w:p w14:paraId="03DE17C7" w14:textId="54C805C7" w:rsidR="00093369" w:rsidRPr="00093369" w:rsidRDefault="00093369" w:rsidP="004A3873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rPr>
          <w:bCs/>
        </w:rPr>
      </w:pPr>
      <w:r>
        <w:rPr>
          <w:b/>
        </w:rPr>
        <w:t>Question 1: What would you like to gain from completing this internship?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3369" w14:paraId="5AE9A258" w14:textId="77777777" w:rsidTr="00093369">
        <w:trPr>
          <w:trHeight w:val="2160"/>
        </w:trPr>
        <w:tc>
          <w:tcPr>
            <w:tcW w:w="9350" w:type="dxa"/>
          </w:tcPr>
          <w:p w14:paraId="2338F3B1" w14:textId="0FCCE9A9" w:rsidR="00093369" w:rsidRPr="00093369" w:rsidRDefault="00093369" w:rsidP="00093369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</w:tr>
    </w:tbl>
    <w:p w14:paraId="202AED2D" w14:textId="77777777" w:rsidR="00093369" w:rsidRDefault="00093369" w:rsidP="004A3873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rPr>
          <w:b/>
        </w:rPr>
      </w:pPr>
    </w:p>
    <w:p w14:paraId="0063CE43" w14:textId="0DF773A4" w:rsidR="00093369" w:rsidRPr="00093369" w:rsidRDefault="00093369" w:rsidP="00093369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rPr>
          <w:bCs/>
        </w:rPr>
      </w:pPr>
      <w:r>
        <w:rPr>
          <w:b/>
        </w:rPr>
        <w:t>Question 2: Please describe your interest in water resource restoration and protection.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3369" w14:paraId="036819A9" w14:textId="77777777" w:rsidTr="00487F10">
        <w:trPr>
          <w:trHeight w:val="2160"/>
        </w:trPr>
        <w:tc>
          <w:tcPr>
            <w:tcW w:w="9350" w:type="dxa"/>
          </w:tcPr>
          <w:p w14:paraId="0FEC9DA2" w14:textId="77777777" w:rsidR="00093369" w:rsidRPr="00093369" w:rsidRDefault="00093369" w:rsidP="00487F10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</w:tr>
    </w:tbl>
    <w:p w14:paraId="07952973" w14:textId="77777777" w:rsidR="00093369" w:rsidRDefault="00093369" w:rsidP="004A3873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rPr>
          <w:b/>
        </w:rPr>
      </w:pPr>
    </w:p>
    <w:p w14:paraId="7BFA1CC1" w14:textId="368CC979" w:rsidR="00093369" w:rsidRPr="00093369" w:rsidRDefault="00093369" w:rsidP="00093369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rPr>
          <w:bCs/>
        </w:rPr>
      </w:pPr>
      <w:r>
        <w:rPr>
          <w:b/>
        </w:rPr>
        <w:t>Question 3: Please describe how your background has prepared you for, and/or inspired you to apply for this internship.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3369" w14:paraId="14480E86" w14:textId="77777777" w:rsidTr="00487F10">
        <w:trPr>
          <w:trHeight w:val="2160"/>
        </w:trPr>
        <w:tc>
          <w:tcPr>
            <w:tcW w:w="9350" w:type="dxa"/>
          </w:tcPr>
          <w:p w14:paraId="452E177E" w14:textId="77777777" w:rsidR="00093369" w:rsidRPr="00093369" w:rsidRDefault="00093369" w:rsidP="00487F10">
            <w:pPr>
              <w:keepLines/>
              <w:tabs>
                <w:tab w:val="left" w:pos="-1080"/>
                <w:tab w:val="left" w:pos="-720"/>
                <w:tab w:val="left" w:pos="0"/>
                <w:tab w:val="left" w:pos="270"/>
                <w:tab w:val="left" w:pos="900"/>
              </w:tabs>
              <w:rPr>
                <w:bCs/>
              </w:rPr>
            </w:pPr>
          </w:p>
        </w:tc>
      </w:tr>
    </w:tbl>
    <w:p w14:paraId="0D6F2564" w14:textId="77777777" w:rsidR="00093369" w:rsidRDefault="00093369" w:rsidP="004A3873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rPr>
          <w:b/>
        </w:rPr>
      </w:pPr>
    </w:p>
    <w:p w14:paraId="2ED3CB3D" w14:textId="6BF6A912" w:rsidR="00093369" w:rsidRPr="00093369" w:rsidRDefault="00093369" w:rsidP="00093369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rPr>
          <w:bCs/>
        </w:rPr>
      </w:pPr>
      <w:r w:rsidRPr="00093369">
        <w:rPr>
          <w:bCs/>
        </w:rPr>
        <w:t xml:space="preserve">By signing </w:t>
      </w:r>
      <w:proofErr w:type="gramStart"/>
      <w:r w:rsidRPr="00093369">
        <w:rPr>
          <w:bCs/>
        </w:rPr>
        <w:t>below</w:t>
      </w:r>
      <w:proofErr w:type="gramEnd"/>
      <w:r w:rsidRPr="00093369">
        <w:rPr>
          <w:bCs/>
        </w:rPr>
        <w:t xml:space="preserve"> I certify that the statements made by me in this application are true, complete</w:t>
      </w:r>
      <w:r>
        <w:rPr>
          <w:bCs/>
        </w:rPr>
        <w:t>,</w:t>
      </w:r>
      <w:r w:rsidRPr="00093369">
        <w:rPr>
          <w:bCs/>
        </w:rPr>
        <w:t xml:space="preserve"> and correct. I understand that any false statement made herein will void this application and any actions based on it. I understand the filing of this application and the acceptance thereof does not obligate Texas A&amp;M University System members to respond in any way or take any action. I agree to keep this application current should any of the information change.</w:t>
      </w:r>
    </w:p>
    <w:p w14:paraId="4C015982" w14:textId="34B59164" w:rsidR="00093369" w:rsidRPr="00093369" w:rsidRDefault="00093369" w:rsidP="00093369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rPr>
          <w:bCs/>
        </w:rPr>
      </w:pPr>
      <w:r w:rsidRPr="00093369">
        <w:rPr>
          <w:bCs/>
        </w:rPr>
        <w:t>Signatu</w:t>
      </w:r>
      <w:r>
        <w:rPr>
          <w:bCs/>
        </w:rPr>
        <w:t xml:space="preserve">re of </w:t>
      </w:r>
      <w:proofErr w:type="gramStart"/>
      <w:r w:rsidRPr="00093369">
        <w:rPr>
          <w:bCs/>
        </w:rPr>
        <w:t>Applicant:</w:t>
      </w:r>
      <w:r>
        <w:rPr>
          <w:bCs/>
        </w:rPr>
        <w:t>_</w:t>
      </w:r>
      <w:proofErr w:type="gramEnd"/>
      <w:r>
        <w:rPr>
          <w:bCs/>
        </w:rPr>
        <w:t>______________________________</w:t>
      </w:r>
      <w:r w:rsidRPr="00093369">
        <w:rPr>
          <w:bCs/>
        </w:rPr>
        <w:tab/>
        <w:t xml:space="preserve">      </w:t>
      </w:r>
    </w:p>
    <w:p w14:paraId="7B8E33FF" w14:textId="60BE7202" w:rsidR="00093369" w:rsidRPr="00093369" w:rsidRDefault="00093369" w:rsidP="00093369">
      <w:pPr>
        <w:keepLines/>
        <w:tabs>
          <w:tab w:val="left" w:pos="-1080"/>
          <w:tab w:val="left" w:pos="-720"/>
          <w:tab w:val="left" w:pos="0"/>
          <w:tab w:val="left" w:pos="270"/>
          <w:tab w:val="left" w:pos="900"/>
        </w:tabs>
        <w:rPr>
          <w:b/>
        </w:rPr>
      </w:pPr>
      <w:proofErr w:type="gramStart"/>
      <w:r w:rsidRPr="00093369">
        <w:rPr>
          <w:bCs/>
        </w:rPr>
        <w:t>Date:</w:t>
      </w:r>
      <w:r>
        <w:rPr>
          <w:bCs/>
        </w:rPr>
        <w:t>_</w:t>
      </w:r>
      <w:proofErr w:type="gramEnd"/>
      <w:r>
        <w:rPr>
          <w:bCs/>
        </w:rPr>
        <w:t>____________________________________________</w:t>
      </w:r>
      <w:r w:rsidRPr="00093369">
        <w:rPr>
          <w:bCs/>
        </w:rPr>
        <w:tab/>
      </w:r>
      <w:r w:rsidRPr="00093369">
        <w:rPr>
          <w:bCs/>
        </w:rPr>
        <w:tab/>
      </w:r>
      <w:r w:rsidRPr="00093369">
        <w:rPr>
          <w:bCs/>
        </w:rPr>
        <w:tab/>
      </w:r>
      <w:r w:rsidRPr="00093369">
        <w:rPr>
          <w:bCs/>
        </w:rPr>
        <w:tab/>
      </w:r>
      <w:r w:rsidRPr="00093369">
        <w:rPr>
          <w:b/>
        </w:rPr>
        <w:tab/>
      </w:r>
    </w:p>
    <w:sectPr w:rsidR="00093369" w:rsidRPr="00093369" w:rsidSect="004A3873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E322D" w14:textId="77777777" w:rsidR="00B639ED" w:rsidRDefault="00B639ED" w:rsidP="004A3873">
      <w:pPr>
        <w:spacing w:after="0" w:line="240" w:lineRule="auto"/>
      </w:pPr>
      <w:r>
        <w:separator/>
      </w:r>
    </w:p>
  </w:endnote>
  <w:endnote w:type="continuationSeparator" w:id="0">
    <w:p w14:paraId="56207E33" w14:textId="77777777" w:rsidR="00B639ED" w:rsidRDefault="00B639ED" w:rsidP="004A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2663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CC614D" w14:textId="36175106" w:rsidR="004A3873" w:rsidRDefault="004A387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C928FF" w14:textId="77777777" w:rsidR="004A3873" w:rsidRDefault="004A3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4C2B5" w14:textId="77777777" w:rsidR="00B639ED" w:rsidRDefault="00B639ED" w:rsidP="004A3873">
      <w:pPr>
        <w:spacing w:after="0" w:line="240" w:lineRule="auto"/>
      </w:pPr>
      <w:r>
        <w:separator/>
      </w:r>
    </w:p>
  </w:footnote>
  <w:footnote w:type="continuationSeparator" w:id="0">
    <w:p w14:paraId="7821E46E" w14:textId="77777777" w:rsidR="00B639ED" w:rsidRDefault="00B639ED" w:rsidP="004A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BFAD8" w14:textId="4F3CE81D" w:rsidR="004A3873" w:rsidRDefault="004A387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A18742" wp14:editId="45CEF04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52650" cy="1114425"/>
          <wp:effectExtent l="0" t="0" r="0" b="0"/>
          <wp:wrapNone/>
          <wp:docPr id="1913195530" name="Picture 1" descr="A black background with pin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195530" name="Picture 1" descr="A black background with pin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354"/>
                  <a:stretch/>
                </pic:blipFill>
                <pic:spPr bwMode="auto">
                  <a:xfrm>
                    <a:off x="0" y="0"/>
                    <a:ext cx="2152650" cy="1114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73"/>
    <w:rsid w:val="00093369"/>
    <w:rsid w:val="004A3873"/>
    <w:rsid w:val="005735DD"/>
    <w:rsid w:val="00582207"/>
    <w:rsid w:val="008F6CBA"/>
    <w:rsid w:val="009A7687"/>
    <w:rsid w:val="009F0EEA"/>
    <w:rsid w:val="00B639ED"/>
    <w:rsid w:val="00E274F0"/>
    <w:rsid w:val="00F7168A"/>
    <w:rsid w:val="00FC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3785A"/>
  <w15:chartTrackingRefBased/>
  <w15:docId w15:val="{024C714C-C1BD-4450-8D59-FADF8D72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4F0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8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8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8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8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8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8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8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87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873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87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87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87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87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A3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873"/>
    <w:rPr>
      <w:rFonts w:ascii="Calibri" w:hAnsi="Calibr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4A3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873"/>
    <w:rPr>
      <w:rFonts w:ascii="Calibri" w:hAnsi="Calibr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4A38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73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4A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73"/>
    <w:rPr>
      <w:rFonts w:ascii="Calibri" w:hAnsi="Calibri"/>
      <w:sz w:val="24"/>
    </w:rPr>
  </w:style>
  <w:style w:type="character" w:styleId="Hyperlink">
    <w:name w:val="Hyperlink"/>
    <w:basedOn w:val="DefaultParagraphFont"/>
    <w:uiPriority w:val="99"/>
    <w:unhideWhenUsed/>
    <w:rsid w:val="004A38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8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nnalee.epps@ag.tamu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annalee.epps@ag.tamu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3A9468C19E64D9AB36A110618FCD8" ma:contentTypeVersion="18" ma:contentTypeDescription="Create a new document." ma:contentTypeScope="" ma:versionID="b9550170363780db2c35761b617f3b66">
  <xsd:schema xmlns:xsd="http://www.w3.org/2001/XMLSchema" xmlns:xs="http://www.w3.org/2001/XMLSchema" xmlns:p="http://schemas.microsoft.com/office/2006/metadata/properties" xmlns:ns2="2f6c349f-60b4-4c7c-a582-080ad4f8af7e" xmlns:ns3="96d94249-893f-497d-85bf-9696ff6a2f90" targetNamespace="http://schemas.microsoft.com/office/2006/metadata/properties" ma:root="true" ma:fieldsID="f1d7cf11686f494bfaadf7c880eb22c9" ns2:_="" ns3:_="">
    <xsd:import namespace="2f6c349f-60b4-4c7c-a582-080ad4f8af7e"/>
    <xsd:import namespace="96d94249-893f-497d-85bf-9696ff6a2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c349f-60b4-4c7c-a582-080ad4f8a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05c2eb-d2c0-41df-817a-9abe70ce6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94249-893f-497d-85bf-9696ff6a2f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6fde4d8-5716-4f96-80aa-1bcec7af1b0e}" ma:internalName="TaxCatchAll" ma:showField="CatchAllData" ma:web="96d94249-893f-497d-85bf-9696ff6a2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94249-893f-497d-85bf-9696ff6a2f90" xsi:nil="true"/>
    <lcf76f155ced4ddcb4097134ff3c332f xmlns="2f6c349f-60b4-4c7c-a582-080ad4f8af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7EB4E-934B-45AB-B411-B103D6F5B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c349f-60b4-4c7c-a582-080ad4f8af7e"/>
    <ds:schemaRef ds:uri="96d94249-893f-497d-85bf-9696ff6a2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6478E-B640-44F7-AE17-793A5A2667EE}">
  <ds:schemaRefs>
    <ds:schemaRef ds:uri="http://schemas.microsoft.com/office/2006/metadata/properties"/>
    <ds:schemaRef ds:uri="http://schemas.microsoft.com/office/infopath/2007/PartnerControls"/>
    <ds:schemaRef ds:uri="96d94249-893f-497d-85bf-9696ff6a2f90"/>
    <ds:schemaRef ds:uri="2f6c349f-60b4-4c7c-a582-080ad4f8af7e"/>
  </ds:schemaRefs>
</ds:datastoreItem>
</file>

<file path=customXml/itemProps3.xml><?xml version="1.0" encoding="utf-8"?>
<ds:datastoreItem xmlns:ds="http://schemas.openxmlformats.org/officeDocument/2006/customXml" ds:itemID="{FEAC1DED-F340-4CA7-910E-567CA2956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Annalee Epps</dc:creator>
  <cp:keywords/>
  <dc:description/>
  <cp:lastModifiedBy>Annalee Epps</cp:lastModifiedBy>
  <cp:revision>2</cp:revision>
  <dcterms:created xsi:type="dcterms:W3CDTF">2024-03-11T14:31:00Z</dcterms:created>
  <dcterms:modified xsi:type="dcterms:W3CDTF">2025-03-04T18:21:00Z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0x010100DCB3A9468C19E64D9AB36A110618FCD8</vt:lpwstr>
  </property>
</Properties>
</file>